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FA326A">
        <w:rPr>
          <w:i/>
          <w:iCs/>
        </w:rPr>
        <w:t>Saving Energy</w:t>
      </w:r>
      <w:r w:rsidR="004944FD" w:rsidRPr="004944FD">
        <w:rPr>
          <w:i/>
          <w:iCs/>
        </w:rPr>
        <w:t>.pptx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FA326A">
        <w:tc>
          <w:tcPr>
            <w:tcW w:w="7020" w:type="dxa"/>
          </w:tcPr>
          <w:p w:rsidR="00FA326A" w:rsidRPr="00FA326A" w:rsidRDefault="00FA326A" w:rsidP="00FA326A">
            <w:pPr>
              <w:tabs>
                <w:tab w:val="left" w:pos="1260"/>
              </w:tabs>
            </w:pPr>
            <w:r w:rsidRPr="00FA326A">
              <w:t>Oriel theme</w:t>
            </w:r>
            <w:r>
              <w:t xml:space="preserve"> is applied to the presentation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Pr="00FA326A" w:rsidRDefault="00FA326A" w:rsidP="00FA326A">
            <w:pPr>
              <w:tabs>
                <w:tab w:val="left" w:pos="1260"/>
              </w:tabs>
            </w:pPr>
            <w:r>
              <w:t>The present</w:t>
            </w:r>
            <w:r w:rsidR="008679E9">
              <w:t>ation has a title slide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8679E9" w:rsidP="008679E9">
            <w:pPr>
              <w:tabs>
                <w:tab w:val="left" w:pos="1260"/>
              </w:tabs>
            </w:pPr>
            <w:r>
              <w:t xml:space="preserve">The title slide has title and subtitle text, which is </w:t>
            </w:r>
            <w:r w:rsidR="00FA326A">
              <w:t>formatted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>File saved as “</w:t>
            </w:r>
            <w:r w:rsidRPr="00FA326A">
              <w:t>Saving Energy</w:t>
            </w:r>
            <w:r>
              <w:t>”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>Slide 2 is a text slide with a multi-level bulleted l</w:t>
            </w:r>
            <w:r w:rsidRPr="00FA326A">
              <w:t>ist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>The text on Slide 2 has appropriate formatting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 xml:space="preserve">Slide 3 is created with the </w:t>
            </w:r>
            <w:r w:rsidRPr="00FA326A">
              <w:t>Title Only slide layout style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 w:rsidRPr="00D132E7">
              <w:t xml:space="preserve">Slide 4 </w:t>
            </w:r>
            <w:r>
              <w:t xml:space="preserve">is created with </w:t>
            </w:r>
            <w:r w:rsidRPr="00D132E7">
              <w:t>a title and two headings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Pr="00D132E7" w:rsidRDefault="00D132E7" w:rsidP="00D132E7">
            <w:pPr>
              <w:tabs>
                <w:tab w:val="left" w:pos="1260"/>
              </w:tabs>
            </w:pPr>
            <w:r>
              <w:t>C</w:t>
            </w:r>
            <w:r w:rsidR="00786D4A">
              <w:t xml:space="preserve">lips are </w:t>
            </w:r>
            <w:r>
              <w:t>added to all the slides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>
              <w:t>A</w:t>
            </w:r>
            <w:r w:rsidRPr="00D132E7">
              <w:t xml:space="preserve"> photograph </w:t>
            </w:r>
            <w:r>
              <w:t xml:space="preserve">is added </w:t>
            </w:r>
            <w:r w:rsidRPr="00D132E7">
              <w:t>to Slide 3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>
              <w:t>Clips are resized</w:t>
            </w:r>
            <w:r w:rsidR="00DC193F">
              <w:t xml:space="preserve"> and repositioned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>
              <w:t>Photograph on Slide 3 is resized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193F">
        <w:tc>
          <w:tcPr>
            <w:tcW w:w="7020" w:type="dxa"/>
          </w:tcPr>
          <w:p w:rsidR="00DC193F" w:rsidRDefault="00DC193F" w:rsidP="00D132E7">
            <w:pPr>
              <w:tabs>
                <w:tab w:val="left" w:pos="1260"/>
              </w:tabs>
            </w:pPr>
            <w:r>
              <w:t>Presentation has an appropriate closing slide</w:t>
            </w:r>
          </w:p>
        </w:tc>
        <w:tc>
          <w:tcPr>
            <w:tcW w:w="720" w:type="dxa"/>
          </w:tcPr>
          <w:p w:rsidR="00DC193F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C193F" w:rsidRDefault="00DC193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C193F" w:rsidP="00D132E7">
            <w:pPr>
              <w:tabs>
                <w:tab w:val="left" w:pos="1260"/>
              </w:tabs>
            </w:pPr>
            <w:r>
              <w:t>A transition is added to the presentation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193F">
        <w:tc>
          <w:tcPr>
            <w:tcW w:w="7020" w:type="dxa"/>
          </w:tcPr>
          <w:p w:rsidR="00DC193F" w:rsidRDefault="00DC193F" w:rsidP="00D132E7">
            <w:pPr>
              <w:tabs>
                <w:tab w:val="left" w:pos="1260"/>
              </w:tabs>
            </w:pPr>
            <w:r>
              <w:t>Document properties are changed</w:t>
            </w:r>
          </w:p>
        </w:tc>
        <w:tc>
          <w:tcPr>
            <w:tcW w:w="720" w:type="dxa"/>
          </w:tcPr>
          <w:p w:rsidR="00DC193F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C193F" w:rsidRDefault="00DC193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786D4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6" w:type="dxa"/>
          </w:tcPr>
          <w:p w:rsidR="0066076A" w:rsidRDefault="00087F27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49670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9670A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D60C69" w:rsidRDefault="00D60C69">
      <w:pPr>
        <w:tabs>
          <w:tab w:val="left" w:pos="1260"/>
        </w:tabs>
        <w:rPr>
          <w:b/>
        </w:rPr>
      </w:pPr>
      <w:bookmarkStart w:id="0" w:name="_GoBack"/>
      <w:bookmarkEnd w:id="0"/>
    </w:p>
    <w:p w:rsidR="00D60C69" w:rsidRDefault="00D60C69" w:rsidP="00D60C69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Pr="004944FD">
        <w:rPr>
          <w:i/>
          <w:iCs/>
        </w:rPr>
        <w:t>Lab 1-1 Study Skills.pptx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 w:rsidRPr="00402A7C">
              <w:t>Aspect document</w:t>
            </w:r>
            <w:r>
              <w:t xml:space="preserve"> theme is applied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 xml:space="preserve">Title slide is created based on </w:t>
            </w:r>
            <w:r w:rsidRPr="00707151">
              <w:t>Figure 1–81a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Student’s name is added to the title slide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Title slide text is formatted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 xml:space="preserve">Slides 2 and 3 are created with bulleted lists and clips based on </w:t>
            </w:r>
            <w:r w:rsidRPr="00707151">
              <w:t>Figure 1–80</w:t>
            </w:r>
            <w:r>
              <w:t xml:space="preserve"> and </w:t>
            </w:r>
            <w:r w:rsidRPr="00707151">
              <w:t>Figures 1–81b and 1–81c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Closing slide is created based on the title slide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Photograph on the closing slide is replaced to match Figure 1–81d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Font color of the words “Be confident” on Slide 3 is changed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402A7C">
              <w:t>Uncover transition</w:t>
            </w:r>
            <w:r>
              <w:t xml:space="preserve"> is applied to all slides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pStyle w:val="Default"/>
            </w:pPr>
            <w:r>
              <w:t>Document properties are changed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pStyle w:val="Default"/>
            </w:pPr>
            <w:r>
              <w:t>File saved as</w:t>
            </w:r>
            <w:r>
              <w:rPr>
                <w:rFonts w:ascii="Janson Text LT Std" w:hAnsi="Janson Text LT Std"/>
                <w:color w:val="auto"/>
                <w:sz w:val="21"/>
                <w:szCs w:val="21"/>
              </w:rPr>
              <w:t xml:space="preserve"> “</w:t>
            </w:r>
            <w:r w:rsidRPr="00402A7C">
              <w:rPr>
                <w:rFonts w:ascii="Janson Text LT Std" w:hAnsi="Janson Text LT Std"/>
                <w:color w:val="auto"/>
                <w:sz w:val="21"/>
                <w:szCs w:val="21"/>
              </w:rPr>
              <w:t>Lab 1–1 Study Skills</w:t>
            </w:r>
            <w:r>
              <w:rPr>
                <w:rFonts w:ascii="Janson Text LT Std" w:hAnsi="Janson Text LT Std"/>
                <w:color w:val="auto"/>
                <w:sz w:val="21"/>
                <w:szCs w:val="21"/>
              </w:rPr>
              <w:t>”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pStyle w:val="Default"/>
            </w:pPr>
            <w:r>
              <w:t>File is submitted in format specified by the instructor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D60C69" w:rsidRDefault="00D60C69" w:rsidP="00D60C69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D60C69" w:rsidRDefault="00D60C69" w:rsidP="00D60C69">
      <w:pPr>
        <w:tabs>
          <w:tab w:val="left" w:pos="1260"/>
        </w:tabs>
        <w:rPr>
          <w:b/>
          <w:i/>
          <w:iCs/>
        </w:rPr>
      </w:pPr>
    </w:p>
    <w:p w:rsidR="00D60C69" w:rsidRDefault="00D60C69" w:rsidP="00D60C69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Pr="00446D46">
        <w:rPr>
          <w:i/>
          <w:iCs/>
        </w:rPr>
        <w:t>Lab 1-2 Vitamin D.</w:t>
      </w:r>
      <w:r>
        <w:rPr>
          <w:i/>
          <w:iCs/>
        </w:rPr>
        <w:t>pptx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D60C69" w:rsidTr="007E6ED5">
        <w:tc>
          <w:tcPr>
            <w:tcW w:w="7020" w:type="dxa"/>
          </w:tcPr>
          <w:p w:rsidR="00D60C69" w:rsidRPr="00446D46" w:rsidRDefault="00D60C69" w:rsidP="007E6ED5">
            <w:pPr>
              <w:tabs>
                <w:tab w:val="left" w:pos="1260"/>
              </w:tabs>
            </w:pPr>
            <w:r w:rsidRPr="007E3FC9">
              <w:t>Solstice document theme</w:t>
            </w:r>
            <w:r>
              <w:t xml:space="preserve"> is applied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Pr="007E3FC9" w:rsidRDefault="00D60C69" w:rsidP="007E6ED5">
            <w:pPr>
              <w:tabs>
                <w:tab w:val="left" w:pos="1260"/>
              </w:tabs>
            </w:pPr>
            <w:r>
              <w:t>Title slide is created with the student’s name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 xml:space="preserve">Text on title slide is added and formatted based on Figure 1– 82 and </w:t>
            </w:r>
            <w:r w:rsidRPr="00AC74CE">
              <w:t>Figure 1–83a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Slides 2, 3, and 4 are created with bulleted lists based on Figure 1– 82 and Figures 1–83b through 1–83d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Font color of title and headings text on Slides 2-4 is changed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Photographs and clips are added to all slides based on Figures</w:t>
            </w:r>
          </w:p>
          <w:p w:rsidR="00D60C69" w:rsidRDefault="00D60C69" w:rsidP="007E6ED5">
            <w:pPr>
              <w:tabs>
                <w:tab w:val="left" w:pos="1260"/>
              </w:tabs>
            </w:pPr>
            <w:r>
              <w:t>1–83a through 1–83d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7E3FC9">
              <w:t>Ripple transition</w:t>
            </w:r>
            <w:r>
              <w:t xml:space="preserve"> is applied to all slides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pStyle w:val="Default"/>
            </w:pPr>
            <w:r>
              <w:t>Document properties are changed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pStyle w:val="Default"/>
            </w:pPr>
            <w:r>
              <w:t>File saved as</w:t>
            </w:r>
            <w:r>
              <w:rPr>
                <w:rFonts w:ascii="Janson Text LT Std" w:hAnsi="Janson Text LT Std"/>
                <w:color w:val="auto"/>
                <w:sz w:val="21"/>
                <w:szCs w:val="21"/>
              </w:rPr>
              <w:t xml:space="preserve"> “</w:t>
            </w:r>
            <w:r w:rsidRPr="007E3FC9">
              <w:rPr>
                <w:rFonts w:ascii="Janson Text LT Std" w:hAnsi="Janson Text LT Std"/>
                <w:color w:val="auto"/>
                <w:sz w:val="21"/>
                <w:szCs w:val="21"/>
              </w:rPr>
              <w:t>Lab 1–2 Vitamin D</w:t>
            </w:r>
            <w:r>
              <w:rPr>
                <w:rFonts w:ascii="Janson Text LT Std" w:hAnsi="Janson Text LT Std"/>
                <w:color w:val="auto"/>
                <w:sz w:val="21"/>
                <w:szCs w:val="21"/>
              </w:rPr>
              <w:t>”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pStyle w:val="Default"/>
            </w:pPr>
            <w:r>
              <w:t>File is submitted in format specified by the instructor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D60C69" w:rsidRDefault="00D60C69" w:rsidP="00D60C69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D60C69" w:rsidRDefault="00D60C69" w:rsidP="00D60C69">
      <w:pPr>
        <w:tabs>
          <w:tab w:val="left" w:pos="1260"/>
        </w:tabs>
        <w:rPr>
          <w:b/>
        </w:rPr>
      </w:pPr>
    </w:p>
    <w:p w:rsidR="00D60C69" w:rsidRDefault="00D60C69" w:rsidP="00D60C69">
      <w:pPr>
        <w:tabs>
          <w:tab w:val="left" w:pos="1260"/>
        </w:tabs>
        <w:rPr>
          <w:b/>
        </w:rPr>
      </w:pPr>
    </w:p>
    <w:p w:rsidR="00D60C69" w:rsidRDefault="00D60C69" w:rsidP="00D60C69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Pr="005E6CFC">
        <w:rPr>
          <w:i/>
          <w:iCs/>
        </w:rPr>
        <w:t xml:space="preserve">Case 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D60C69" w:rsidTr="007E6ED5">
        <w:tc>
          <w:tcPr>
            <w:tcW w:w="7020" w:type="dxa"/>
          </w:tcPr>
          <w:p w:rsidR="00D60C69" w:rsidRPr="005E6CFC" w:rsidRDefault="00D60C69" w:rsidP="007E6ED5">
            <w:pPr>
              <w:tabs>
                <w:tab w:val="left" w:pos="1260"/>
              </w:tabs>
            </w:pPr>
            <w:r>
              <w:t xml:space="preserve">Presentation is created using the outline 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0B5954">
              <w:rPr>
                <w:lang w:val="en-CA"/>
              </w:rPr>
              <w:t>The presentation has an appropriate document theme</w:t>
            </w:r>
            <w:r w:rsidRPr="000B5954">
              <w:t xml:space="preserve"> 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All text follows the 7 x</w:t>
            </w:r>
            <w:r w:rsidRPr="005E6CFC">
              <w:t xml:space="preserve"> 7 rule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 xml:space="preserve">Presentation has a </w:t>
            </w:r>
            <w:r w:rsidRPr="005E6CFC">
              <w:t>title slide and three text slides with bulleted lists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0B5954">
              <w:rPr>
                <w:lang w:val="en-CA"/>
              </w:rPr>
              <w:t>The text in the presentation is formatted appropriately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0B5954">
              <w:rPr>
                <w:lang w:val="en-CA"/>
              </w:rPr>
              <w:t>The presentation contains clips or photographs from the Microsoft Clip Organizer</w:t>
            </w:r>
            <w:r w:rsidRPr="000B5954">
              <w:t xml:space="preserve"> 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>
              <w:t>A transition is applied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0B5954">
              <w:rPr>
                <w:lang w:val="en-CA"/>
              </w:rPr>
              <w:t>The presentation does not contain spelling or grammar errors</w:t>
            </w:r>
            <w:r w:rsidRPr="000B5954">
              <w:t xml:space="preserve"> 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0B5954">
              <w:rPr>
                <w:lang w:val="en-CA"/>
              </w:rPr>
              <w:t>The presentation, as a whole, is visually appealing</w:t>
            </w:r>
            <w:r w:rsidRPr="000B5954">
              <w:t xml:space="preserve"> 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</w:pPr>
            <w:r w:rsidRPr="000B5954">
              <w:rPr>
                <w:lang w:val="en-CA"/>
              </w:rPr>
              <w:t>The document properties are changed, as specified by the instructor</w:t>
            </w:r>
            <w:r w:rsidRPr="000B5954">
              <w:t xml:space="preserve"> 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60C69" w:rsidTr="007E6ED5">
        <w:tc>
          <w:tcPr>
            <w:tcW w:w="7020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D60C69" w:rsidRDefault="00D60C69" w:rsidP="007E6ED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6" w:type="dxa"/>
          </w:tcPr>
          <w:p w:rsidR="00D60C69" w:rsidRDefault="00D60C69" w:rsidP="007E6ED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D60C69" w:rsidRDefault="00D60C69" w:rsidP="00D60C69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D60C69" w:rsidRDefault="00D60C69" w:rsidP="00D60C69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0" w:rsidRDefault="00C32060" w:rsidP="004038FD">
      <w:r>
        <w:separator/>
      </w:r>
    </w:p>
  </w:endnote>
  <w:endnote w:type="continuationSeparator" w:id="0">
    <w:p w:rsidR="00C32060" w:rsidRDefault="00C3206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 Text LT Std">
    <w:altName w:val="Janson Text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0" w:rsidRDefault="00C32060" w:rsidP="004038FD">
      <w:r>
        <w:separator/>
      </w:r>
    </w:p>
  </w:footnote>
  <w:footnote w:type="continuationSeparator" w:id="0">
    <w:p w:rsidR="00C32060" w:rsidRDefault="00C32060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6AFB"/>
    <w:rsid w:val="00156014"/>
    <w:rsid w:val="00223D47"/>
    <w:rsid w:val="00267792"/>
    <w:rsid w:val="002B49BE"/>
    <w:rsid w:val="00402A7C"/>
    <w:rsid w:val="004038FD"/>
    <w:rsid w:val="00412037"/>
    <w:rsid w:val="004944FD"/>
    <w:rsid w:val="0049670A"/>
    <w:rsid w:val="00651202"/>
    <w:rsid w:val="0066076A"/>
    <w:rsid w:val="00707151"/>
    <w:rsid w:val="0075581B"/>
    <w:rsid w:val="00786D4A"/>
    <w:rsid w:val="007C535B"/>
    <w:rsid w:val="007D7210"/>
    <w:rsid w:val="0082202B"/>
    <w:rsid w:val="008679E9"/>
    <w:rsid w:val="008E506E"/>
    <w:rsid w:val="00926D20"/>
    <w:rsid w:val="0094704D"/>
    <w:rsid w:val="00972EE2"/>
    <w:rsid w:val="009805C6"/>
    <w:rsid w:val="009C49F7"/>
    <w:rsid w:val="00A92C38"/>
    <w:rsid w:val="00A93879"/>
    <w:rsid w:val="00AE7AB0"/>
    <w:rsid w:val="00B27A50"/>
    <w:rsid w:val="00B57A2F"/>
    <w:rsid w:val="00B63B99"/>
    <w:rsid w:val="00B92257"/>
    <w:rsid w:val="00C20D16"/>
    <w:rsid w:val="00C314B2"/>
    <w:rsid w:val="00C32060"/>
    <w:rsid w:val="00C859CB"/>
    <w:rsid w:val="00CB1D7B"/>
    <w:rsid w:val="00D132E7"/>
    <w:rsid w:val="00D60C69"/>
    <w:rsid w:val="00DC193F"/>
    <w:rsid w:val="00DC65C5"/>
    <w:rsid w:val="00E30C4F"/>
    <w:rsid w:val="00E517AD"/>
    <w:rsid w:val="00E639C1"/>
    <w:rsid w:val="00EA501E"/>
    <w:rsid w:val="00F05DFE"/>
    <w:rsid w:val="00F3616F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2016-01-21T16:49:00Z</dcterms:created>
  <dcterms:modified xsi:type="dcterms:W3CDTF">2016-01-21T16:49:00Z</dcterms:modified>
</cp:coreProperties>
</file>