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1A" w:rsidRDefault="006B551A" w:rsidP="008305AA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  <w:r>
        <w:tab/>
      </w:r>
      <w:r>
        <w:tab/>
      </w:r>
      <w:r>
        <w:tab/>
        <w:t xml:space="preserve">Period:  </w:t>
      </w:r>
      <w:r w:rsidR="00643891"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643891">
        <w:instrText xml:space="preserve"> FORMTEXT </w:instrText>
      </w:r>
      <w:r w:rsidR="00643891">
        <w:fldChar w:fldCharType="separate"/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rPr>
          <w:noProof/>
        </w:rPr>
        <w:t> </w:t>
      </w:r>
      <w:r w:rsidR="00643891">
        <w:fldChar w:fldCharType="end"/>
      </w:r>
      <w:bookmarkEnd w:id="2"/>
      <w:r w:rsidR="00094762">
        <w:tab/>
      </w:r>
      <w:r w:rsidR="00094762">
        <w:tab/>
      </w:r>
      <w:r>
        <w:t xml:space="preserve">Date:  </w:t>
      </w:r>
      <w:sdt>
        <w:sdtPr>
          <w:id w:val="-1234687744"/>
          <w:placeholder>
            <w:docPart w:val="7131B13842AC437C93F75BE0CFBD4D6F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EA635D" w:rsidRPr="000E2FDE">
            <w:rPr>
              <w:rStyle w:val="PlaceholderText"/>
            </w:rPr>
            <w:t>Click here to enter a date.</w:t>
          </w:r>
        </w:sdtContent>
      </w:sdt>
    </w:p>
    <w:p w:rsidR="006E4174" w:rsidRPr="006E4174" w:rsidRDefault="006E4174" w:rsidP="006E4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1--</w:t>
      </w:r>
      <w:r w:rsidRPr="006E4174">
        <w:rPr>
          <w:b/>
          <w:sz w:val="28"/>
          <w:szCs w:val="28"/>
        </w:rPr>
        <w:t>Peripherals Identification</w:t>
      </w:r>
    </w:p>
    <w:p w:rsidR="007703C7" w:rsidRDefault="007703C7" w:rsidP="007703C7">
      <w:r>
        <w:t xml:space="preserve">Directions: Below is a list of </w:t>
      </w:r>
      <w:r w:rsidR="00155598">
        <w:t>computer hardware</w:t>
      </w:r>
      <w:r>
        <w:t xml:space="preserve">. </w:t>
      </w:r>
      <w:r w:rsidR="00155598">
        <w:t>Classify as either an Input Device, Output Device or Both</w:t>
      </w:r>
      <w:r>
        <w:t xml:space="preserve">. Use all words only once; but remember, not all blanks </w:t>
      </w:r>
      <w:r w:rsidR="00155598">
        <w:t xml:space="preserve">in the table below </w:t>
      </w:r>
      <w:r>
        <w:t>will be filled in.</w:t>
      </w:r>
      <w:r w:rsidR="00ED0E68">
        <w:t xml:space="preserve"> When you finish, save as instructed by your teacher and submit to Dropbox.</w:t>
      </w:r>
    </w:p>
    <w:p w:rsidR="007703C7" w:rsidRPr="007703C7" w:rsidRDefault="004E7925" w:rsidP="007703C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C9CC3" wp14:editId="54A6CFFD">
                <wp:simplePos x="0" y="0"/>
                <wp:positionH relativeFrom="column">
                  <wp:posOffset>428625</wp:posOffset>
                </wp:positionH>
                <wp:positionV relativeFrom="paragraph">
                  <wp:posOffset>34954</wp:posOffset>
                </wp:positionV>
                <wp:extent cx="5377343" cy="721453"/>
                <wp:effectExtent l="0" t="0" r="1397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343" cy="721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925" w:rsidRDefault="004E7925" w:rsidP="004E7925">
                            <w:r>
                              <w:t>Keyboard, Speakers, Mouse, Scanner, Microphone, Graphics Tablet, LaserJet Printer, Joystick, Web Cam, Biometric Devices, Monitor, Plotter, Inkjet Printer, Trackball, Touchpad, Digital Camera, Touch Screen, Projector (Hint: Only one is both an input and output device)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2.75pt;width:423.4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">
                <v:textbox>
                  <w:txbxContent>
                    <w:p w:rsidR="004E7925" w:rsidRDefault="004E7925" w:rsidP="004E7925">
                      <w:r>
                        <w:t>Keyboard, Speakers, Mouse, Scanner, Microphone, Graphics Tablet, LaserJet Printer, Joystick, Web Cam, Biometric Devices, Monitor, Plotter, Inkjet Printer, Trackball, Touchpad, Digital Camera, Touch Screen, Projector (Hint: Only one is both an input and output device)</w:t>
                      </w:r>
                    </w:p>
                  </w:txbxContent>
                </v:textbox>
              </v:shape>
            </w:pict>
          </mc:Fallback>
        </mc:AlternateContent>
      </w:r>
    </w:p>
    <w:p w:rsidR="007703C7" w:rsidRPr="007703C7" w:rsidRDefault="007703C7" w:rsidP="007703C7"/>
    <w:p w:rsidR="007703C7" w:rsidRPr="007703C7" w:rsidRDefault="00ED0E68" w:rsidP="007703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64B1D30" wp14:editId="3AABB85B">
            <wp:simplePos x="0" y="0"/>
            <wp:positionH relativeFrom="column">
              <wp:posOffset>1097915</wp:posOffset>
            </wp:positionH>
            <wp:positionV relativeFrom="paragraph">
              <wp:posOffset>173990</wp:posOffset>
            </wp:positionV>
            <wp:extent cx="3935730" cy="244094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44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3C7" w:rsidRPr="007703C7" w:rsidRDefault="007703C7" w:rsidP="007703C7"/>
    <w:p w:rsidR="007703C7" w:rsidRPr="007703C7" w:rsidRDefault="007703C7" w:rsidP="007703C7"/>
    <w:p w:rsidR="007703C7" w:rsidRPr="007703C7" w:rsidRDefault="007703C7" w:rsidP="007703C7"/>
    <w:p w:rsidR="007703C7" w:rsidRPr="007703C7" w:rsidRDefault="007703C7" w:rsidP="007703C7"/>
    <w:p w:rsidR="007703C7" w:rsidRPr="007703C7" w:rsidRDefault="007703C7" w:rsidP="007703C7"/>
    <w:p w:rsidR="007703C7" w:rsidRDefault="007703C7" w:rsidP="007703C7"/>
    <w:p w:rsidR="009F7AEE" w:rsidRPr="008305AA" w:rsidRDefault="009F7AEE" w:rsidP="008305AA"/>
    <w:tbl>
      <w:tblPr>
        <w:tblStyle w:val="TableGrid"/>
        <w:tblpPr w:leftFromText="180" w:rightFromText="180" w:vertAnchor="text" w:horzAnchor="margin" w:tblpY="246"/>
        <w:tblW w:w="10008" w:type="dxa"/>
        <w:tblLook w:val="04A0" w:firstRow="1" w:lastRow="0" w:firstColumn="1" w:lastColumn="0" w:noHBand="0" w:noVBand="1"/>
      </w:tblPr>
      <w:tblGrid>
        <w:gridCol w:w="3348"/>
        <w:gridCol w:w="3330"/>
        <w:gridCol w:w="3330"/>
      </w:tblGrid>
      <w:tr w:rsidR="00ED0E68" w:rsidTr="00ED0E68">
        <w:trPr>
          <w:trHeight w:val="450"/>
        </w:trPr>
        <w:tc>
          <w:tcPr>
            <w:tcW w:w="3348" w:type="dxa"/>
            <w:shd w:val="clear" w:color="auto" w:fill="4F81BD" w:themeFill="accent1"/>
          </w:tcPr>
          <w:p w:rsidR="00ED0E6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 w:rsidRPr="005F6D58">
              <w:rPr>
                <w:color w:val="FFFFFF" w:themeColor="background1"/>
                <w:sz w:val="44"/>
                <w:szCs w:val="44"/>
              </w:rPr>
              <w:t>Input</w:t>
            </w:r>
          </w:p>
          <w:p w:rsidR="00ED0E68" w:rsidRPr="005F6D5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Devices</w:t>
            </w:r>
          </w:p>
        </w:tc>
        <w:tc>
          <w:tcPr>
            <w:tcW w:w="3330" w:type="dxa"/>
            <w:shd w:val="clear" w:color="auto" w:fill="4F81BD" w:themeFill="accent1"/>
          </w:tcPr>
          <w:p w:rsidR="00ED0E6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Output</w:t>
            </w:r>
          </w:p>
          <w:p w:rsidR="00ED0E68" w:rsidRPr="005F6D5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Devices</w:t>
            </w:r>
          </w:p>
        </w:tc>
        <w:tc>
          <w:tcPr>
            <w:tcW w:w="3330" w:type="dxa"/>
            <w:shd w:val="clear" w:color="auto" w:fill="4F81BD" w:themeFill="accent1"/>
          </w:tcPr>
          <w:p w:rsidR="00ED0E68" w:rsidRPr="005F6D58" w:rsidRDefault="00ED0E68" w:rsidP="00ED0E68">
            <w:pPr>
              <w:jc w:val="center"/>
              <w:rPr>
                <w:color w:val="FFFFFF" w:themeColor="background1"/>
                <w:sz w:val="44"/>
                <w:szCs w:val="44"/>
              </w:rPr>
            </w:pPr>
            <w:r>
              <w:rPr>
                <w:color w:val="FFFFFF" w:themeColor="background1"/>
                <w:sz w:val="44"/>
                <w:szCs w:val="44"/>
              </w:rPr>
              <w:t>Both Input and Output Device</w:t>
            </w:r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ED0E68" w:rsidTr="00ED0E68">
        <w:trPr>
          <w:trHeight w:val="450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ED0E68" w:rsidTr="00ED0E68">
        <w:trPr>
          <w:trHeight w:val="450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</w:tr>
      <w:tr w:rsidR="00ED0E68" w:rsidTr="00ED0E68">
        <w:trPr>
          <w:trHeight w:val="450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330" w:type="dxa"/>
            <w:vAlign w:val="center"/>
          </w:tcPr>
          <w:p w:rsidR="00ED0E68" w:rsidRPr="006B551A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5" w:name="Text3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1" w:name="Text4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</w:tr>
      <w:tr w:rsidR="00ED0E68" w:rsidTr="00ED0E68">
        <w:trPr>
          <w:trHeight w:val="463"/>
        </w:trPr>
        <w:tc>
          <w:tcPr>
            <w:tcW w:w="3348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3330" w:type="dxa"/>
            <w:vAlign w:val="center"/>
          </w:tcPr>
          <w:p w:rsidR="00ED0E68" w:rsidRDefault="00ED0E68" w:rsidP="00ED0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</w:tbl>
    <w:p w:rsidR="008171A7" w:rsidRPr="00014190" w:rsidRDefault="008171A7" w:rsidP="00014190">
      <w:pPr>
        <w:tabs>
          <w:tab w:val="left" w:pos="6183"/>
        </w:tabs>
      </w:pPr>
    </w:p>
    <w:sectPr w:rsidR="008171A7" w:rsidRPr="00014190" w:rsidSect="00ED0E68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E0" w:rsidRDefault="008973E0" w:rsidP="008305AA">
      <w:pPr>
        <w:spacing w:after="0" w:line="240" w:lineRule="auto"/>
      </w:pPr>
      <w:r>
        <w:separator/>
      </w:r>
    </w:p>
  </w:endnote>
  <w:endnote w:type="continuationSeparator" w:id="0">
    <w:p w:rsidR="008973E0" w:rsidRDefault="008973E0" w:rsidP="00830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E0" w:rsidRDefault="008973E0" w:rsidP="008305AA">
      <w:pPr>
        <w:spacing w:after="0" w:line="240" w:lineRule="auto"/>
      </w:pPr>
      <w:r>
        <w:separator/>
      </w:r>
    </w:p>
  </w:footnote>
  <w:footnote w:type="continuationSeparator" w:id="0">
    <w:p w:rsidR="008973E0" w:rsidRDefault="008973E0" w:rsidP="00830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cumentProtection w:edit="forms" w:enforcement="1" w:cryptProviderType="rsaFull" w:cryptAlgorithmClass="hash" w:cryptAlgorithmType="typeAny" w:cryptAlgorithmSid="4" w:cryptSpinCount="100000" w:hash="4hb//mPDPADP00B0+TjJFQaVMvM=" w:salt="eHAnk9VWY5Igfy6PAuw5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2"/>
    <w:rsid w:val="00014190"/>
    <w:rsid w:val="00075BA2"/>
    <w:rsid w:val="00094762"/>
    <w:rsid w:val="00155598"/>
    <w:rsid w:val="001821A7"/>
    <w:rsid w:val="00206BF1"/>
    <w:rsid w:val="002A29A0"/>
    <w:rsid w:val="00415020"/>
    <w:rsid w:val="00447FA9"/>
    <w:rsid w:val="004901D9"/>
    <w:rsid w:val="004E7925"/>
    <w:rsid w:val="00500952"/>
    <w:rsid w:val="005F0CB2"/>
    <w:rsid w:val="005F6D58"/>
    <w:rsid w:val="00643891"/>
    <w:rsid w:val="006A43F7"/>
    <w:rsid w:val="006B551A"/>
    <w:rsid w:val="006E4174"/>
    <w:rsid w:val="007703C7"/>
    <w:rsid w:val="00786181"/>
    <w:rsid w:val="007F2F1C"/>
    <w:rsid w:val="008171A7"/>
    <w:rsid w:val="008305AA"/>
    <w:rsid w:val="008973E0"/>
    <w:rsid w:val="00936DA8"/>
    <w:rsid w:val="009F7AEE"/>
    <w:rsid w:val="00A62E29"/>
    <w:rsid w:val="00A77518"/>
    <w:rsid w:val="00B11A54"/>
    <w:rsid w:val="00B45AC4"/>
    <w:rsid w:val="00B5083C"/>
    <w:rsid w:val="00C830AA"/>
    <w:rsid w:val="00C91E70"/>
    <w:rsid w:val="00EA635D"/>
    <w:rsid w:val="00EB2718"/>
    <w:rsid w:val="00ED0E68"/>
    <w:rsid w:val="00F10275"/>
    <w:rsid w:val="00F6339B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AA"/>
  </w:style>
  <w:style w:type="paragraph" w:styleId="Footer">
    <w:name w:val="footer"/>
    <w:basedOn w:val="Normal"/>
    <w:link w:val="Foot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AA"/>
  </w:style>
  <w:style w:type="character" w:styleId="PlaceholderText">
    <w:name w:val="Placeholder Text"/>
    <w:basedOn w:val="DefaultParagraphFont"/>
    <w:uiPriority w:val="99"/>
    <w:semiHidden/>
    <w:rsid w:val="006A43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AA"/>
  </w:style>
  <w:style w:type="paragraph" w:styleId="Footer">
    <w:name w:val="footer"/>
    <w:basedOn w:val="Normal"/>
    <w:link w:val="FooterChar"/>
    <w:uiPriority w:val="99"/>
    <w:unhideWhenUsed/>
    <w:rsid w:val="00830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AA"/>
  </w:style>
  <w:style w:type="character" w:styleId="PlaceholderText">
    <w:name w:val="Placeholder Text"/>
    <w:basedOn w:val="DefaultParagraphFont"/>
    <w:uiPriority w:val="99"/>
    <w:semiHidden/>
    <w:rsid w:val="006A43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31B13842AC437C93F75BE0CFBD4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0FA9E-348A-4BD7-B1CA-85BC0D3A63F9}"/>
      </w:docPartPr>
      <w:docPartBody>
        <w:p w:rsidR="00C76534" w:rsidRDefault="00B904CF" w:rsidP="00B904CF">
          <w:pPr>
            <w:pStyle w:val="7131B13842AC437C93F75BE0CFBD4D6F"/>
          </w:pPr>
          <w:r w:rsidRPr="000E2FD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1F"/>
    <w:rsid w:val="003F4BFA"/>
    <w:rsid w:val="005162DD"/>
    <w:rsid w:val="00535C6C"/>
    <w:rsid w:val="006E3ECF"/>
    <w:rsid w:val="007412E0"/>
    <w:rsid w:val="0074463E"/>
    <w:rsid w:val="007C3C86"/>
    <w:rsid w:val="008400EE"/>
    <w:rsid w:val="008633B7"/>
    <w:rsid w:val="008E631F"/>
    <w:rsid w:val="00B904CF"/>
    <w:rsid w:val="00C76534"/>
    <w:rsid w:val="00E1149D"/>
    <w:rsid w:val="00E4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4CF"/>
    <w:rPr>
      <w:color w:val="808080"/>
    </w:rPr>
  </w:style>
  <w:style w:type="paragraph" w:customStyle="1" w:styleId="7131B13842AC437C93F75BE0CFBD4D6F">
    <w:name w:val="7131B13842AC437C93F75BE0CFBD4D6F"/>
    <w:rsid w:val="00B904C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4CF"/>
    <w:rPr>
      <w:color w:val="808080"/>
    </w:rPr>
  </w:style>
  <w:style w:type="paragraph" w:customStyle="1" w:styleId="7131B13842AC437C93F75BE0CFBD4D6F">
    <w:name w:val="7131B13842AC437C93F75BE0CFBD4D6F"/>
    <w:rsid w:val="00B904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Pate</dc:creator>
  <cp:lastModifiedBy>Mom and Dad</cp:lastModifiedBy>
  <cp:revision>2</cp:revision>
  <dcterms:created xsi:type="dcterms:W3CDTF">2013-07-28T02:43:00Z</dcterms:created>
  <dcterms:modified xsi:type="dcterms:W3CDTF">2013-07-28T02:43:00Z</dcterms:modified>
</cp:coreProperties>
</file>