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755" w:type="dxa"/>
        <w:jc w:val="center"/>
        <w:tblLayout w:type="fixed"/>
        <w:tblLook w:val="04A0" w:firstRow="1" w:lastRow="0" w:firstColumn="1" w:lastColumn="0" w:noHBand="0" w:noVBand="1"/>
      </w:tblPr>
      <w:tblGrid>
        <w:gridCol w:w="4765"/>
        <w:gridCol w:w="990"/>
      </w:tblGrid>
      <w:tr w:rsidR="00C503FD" w:rsidRPr="00C503FD" w:rsidTr="00C503FD">
        <w:trPr>
          <w:trHeight w:val="43"/>
          <w:jc w:val="center"/>
        </w:trPr>
        <w:tc>
          <w:tcPr>
            <w:tcW w:w="4765" w:type="dxa"/>
            <w:shd w:val="clear" w:color="auto" w:fill="D9D9D9" w:themeFill="background1" w:themeFillShade="D9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Assignment #1 - Filename:  INVITATION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Possible</w:t>
            </w:r>
          </w:p>
        </w:tc>
      </w:tr>
      <w:tr w:rsidR="00C503FD" w:rsidRPr="00C503FD" w:rsidTr="00C503FD">
        <w:trPr>
          <w:trHeight w:val="269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 xml:space="preserve">Horizontally center the text 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Change Font to Lucida Calligraphy, 28 point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Vertically center the text on the page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Border around the page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Footer with name, period, filename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152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5229"/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sz w:val="24"/>
                <w:szCs w:val="20"/>
              </w:rPr>
              <w:tab/>
            </w: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20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  <w:tcBorders>
              <w:bottom w:val="single" w:sz="4" w:space="0" w:color="000000" w:themeColor="text1"/>
            </w:tcBorders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503FD" w:rsidRPr="00C503FD" w:rsidTr="00C503FD">
        <w:trPr>
          <w:trHeight w:val="96"/>
          <w:jc w:val="center"/>
        </w:trPr>
        <w:tc>
          <w:tcPr>
            <w:tcW w:w="4765" w:type="dxa"/>
            <w:shd w:val="clear" w:color="auto" w:fill="D9D9D9" w:themeFill="background1" w:themeFillShade="D9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Assignment #2 - Filename:  SHORT REPORT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Possible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Portrait orientation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Double spacing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Calibri, 11 point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Title formatted correctly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Subheadings formatted correctly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Indent first line in the paragraphs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Bullets and style of bullets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4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Last sentence colored with gray 50%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“ensure” replaced with another word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Page numbers at top and centered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75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Footer with name, period, filename – (no points)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503FD" w:rsidRPr="00C503FD" w:rsidTr="00C503FD">
        <w:trPr>
          <w:trHeight w:val="75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ind w:left="720"/>
              <w:rPr>
                <w:rFonts w:asciiTheme="majorHAnsi" w:hAnsiTheme="majorHAnsi"/>
                <w:sz w:val="24"/>
                <w:szCs w:val="20"/>
              </w:rPr>
            </w:pP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20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503FD" w:rsidRPr="00C503FD" w:rsidTr="00C503FD">
        <w:trPr>
          <w:trHeight w:val="43"/>
          <w:jc w:val="center"/>
        </w:trPr>
        <w:tc>
          <w:tcPr>
            <w:tcW w:w="4765" w:type="dxa"/>
            <w:shd w:val="clear" w:color="auto" w:fill="D9D9D9" w:themeFill="background1" w:themeFillShade="D9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Assignment #3 - Filename:  RACE TRACK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Possible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Uppercase letters on list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List in columns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Border around races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Shading in border around races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Footer with name, period, filename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4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5229"/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sz w:val="24"/>
                <w:szCs w:val="20"/>
              </w:rPr>
              <w:tab/>
            </w: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20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503FD" w:rsidRPr="00C503FD" w:rsidTr="00C503FD">
        <w:trPr>
          <w:trHeight w:val="43"/>
          <w:jc w:val="center"/>
        </w:trPr>
        <w:tc>
          <w:tcPr>
            <w:tcW w:w="4765" w:type="dxa"/>
            <w:shd w:val="clear" w:color="auto" w:fill="D9D9D9" w:themeFill="background1" w:themeFillShade="D9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Assignment #4 - Filename:  STATE STATISTICS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Possible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Tabs set and column headings formatted correctly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Tabs set and table information formatted correctly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Dot leaders between columns</w:t>
            </w:r>
          </w:p>
        </w:tc>
        <w:tc>
          <w:tcPr>
            <w:tcW w:w="990" w:type="dxa"/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</w:tr>
      <w:tr w:rsidR="00C503FD" w:rsidRPr="00C503FD" w:rsidTr="00C503FD">
        <w:trPr>
          <w:trHeight w:val="3"/>
          <w:jc w:val="center"/>
        </w:trPr>
        <w:tc>
          <w:tcPr>
            <w:tcW w:w="4765" w:type="dxa"/>
            <w:tcBorders>
              <w:bottom w:val="single" w:sz="4" w:space="0" w:color="000000" w:themeColor="text1"/>
            </w:tcBorders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Footer with name, period, filename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rPr>
          <w:trHeight w:val="42"/>
          <w:jc w:val="center"/>
        </w:trPr>
        <w:tc>
          <w:tcPr>
            <w:tcW w:w="4765" w:type="dxa"/>
            <w:tcBorders>
              <w:bottom w:val="single" w:sz="4" w:space="0" w:color="auto"/>
            </w:tcBorders>
          </w:tcPr>
          <w:p w:rsidR="00C503FD" w:rsidRPr="00C503FD" w:rsidRDefault="00C503FD" w:rsidP="00C503FD">
            <w:pPr>
              <w:tabs>
                <w:tab w:val="left" w:pos="699"/>
                <w:tab w:val="left" w:pos="5229"/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sz w:val="24"/>
                <w:szCs w:val="20"/>
              </w:rPr>
              <w:tab/>
            </w: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TOTAL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20</w:t>
            </w:r>
          </w:p>
        </w:tc>
      </w:tr>
      <w:tr w:rsidR="00C503FD" w:rsidRPr="00C503FD" w:rsidTr="00C503FD">
        <w:trPr>
          <w:trHeight w:val="42"/>
          <w:jc w:val="center"/>
        </w:trPr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3FD" w:rsidRPr="00C503FD" w:rsidRDefault="00C503FD" w:rsidP="00C503FD">
            <w:pPr>
              <w:tabs>
                <w:tab w:val="left" w:pos="699"/>
                <w:tab w:val="left" w:pos="522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503FD" w:rsidRPr="00C503FD" w:rsidTr="00C503FD">
        <w:trPr>
          <w:trHeight w:val="42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C503FD" w:rsidRPr="00C503FD" w:rsidRDefault="00C503FD" w:rsidP="00C503FD">
            <w:pPr>
              <w:tabs>
                <w:tab w:val="left" w:pos="699"/>
                <w:tab w:val="left" w:pos="522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503FD" w:rsidRPr="00C503FD" w:rsidTr="00C503FD">
        <w:trPr>
          <w:trHeight w:val="42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C503FD" w:rsidRDefault="00C503FD" w:rsidP="00C503FD">
            <w:pPr>
              <w:tabs>
                <w:tab w:val="left" w:pos="699"/>
                <w:tab w:val="left" w:pos="522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503FD" w:rsidRDefault="00C503FD" w:rsidP="00C503FD">
            <w:pPr>
              <w:tabs>
                <w:tab w:val="left" w:pos="699"/>
                <w:tab w:val="left" w:pos="522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C503FD" w:rsidRPr="00C503FD" w:rsidRDefault="00C503FD" w:rsidP="00C503FD">
            <w:pPr>
              <w:tabs>
                <w:tab w:val="left" w:pos="699"/>
                <w:tab w:val="left" w:pos="522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Assignment #5 - Filename:  LETTERHEAD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Possible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Computer graphic in upper-left corner of header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Company address right-aligned in header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Top margin 3”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Table inserted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Column headings bolded and centered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Information centered in columns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 xml:space="preserve">Table centered horizontally 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Footer with name, period, filename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5229"/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sz w:val="24"/>
                <w:szCs w:val="20"/>
              </w:rPr>
              <w:tab/>
            </w: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TOTAL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20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  <w:shd w:val="clear" w:color="auto" w:fill="D9D9D9" w:themeFill="background1" w:themeFillShade="D9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Assignment #6 - Filename:  DIET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Possible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Style changed on date, title, and headings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“variety” replaced with “range”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Bullets added to ten guidelines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rPr>
          <w:trHeight w:val="215"/>
        </w:trPr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Pyramid SmartArt inserted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Insert two new shapes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Information correctly typed in pyramid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Apply color style of pyramid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Watermark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6127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Footer with name, period, filename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ind w:left="720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TOTAL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20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  <w:shd w:val="clear" w:color="auto" w:fill="D9D9D9" w:themeFill="background1" w:themeFillShade="D9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Assignment #7 - Filename:  TOWN MAP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Possible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Landscape Orientation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WordArt title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Town Map created as per the instructions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5220"/>
              </w:tabs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503FD">
              <w:rPr>
                <w:rFonts w:asciiTheme="majorHAnsi" w:hAnsiTheme="majorHAnsi"/>
                <w:sz w:val="20"/>
                <w:szCs w:val="20"/>
              </w:rPr>
              <w:t>Footer with name, period, filename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4320"/>
                <w:tab w:val="left" w:pos="612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503F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C503FD" w:rsidRPr="00C503FD" w:rsidTr="00C503FD">
        <w:tblPrEx>
          <w:jc w:val="left"/>
        </w:tblPrEx>
        <w:tc>
          <w:tcPr>
            <w:tcW w:w="4765" w:type="dxa"/>
          </w:tcPr>
          <w:p w:rsidR="00C503FD" w:rsidRPr="00C503FD" w:rsidRDefault="00C503FD" w:rsidP="00C503FD">
            <w:pPr>
              <w:tabs>
                <w:tab w:val="left" w:pos="699"/>
                <w:tab w:val="left" w:pos="5229"/>
                <w:tab w:val="left" w:pos="6127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sz w:val="24"/>
                <w:szCs w:val="20"/>
              </w:rPr>
              <w:tab/>
            </w: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TOTAL</w:t>
            </w:r>
          </w:p>
        </w:tc>
        <w:tc>
          <w:tcPr>
            <w:tcW w:w="990" w:type="dxa"/>
          </w:tcPr>
          <w:p w:rsidR="00C503FD" w:rsidRPr="00C503FD" w:rsidRDefault="00C503FD" w:rsidP="00C503FD">
            <w:pPr>
              <w:tabs>
                <w:tab w:val="left" w:pos="6127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0"/>
              </w:rPr>
            </w:pPr>
            <w:r w:rsidRPr="00C503FD">
              <w:rPr>
                <w:rFonts w:asciiTheme="majorHAnsi" w:hAnsiTheme="majorHAnsi"/>
                <w:b/>
                <w:sz w:val="24"/>
                <w:szCs w:val="20"/>
              </w:rPr>
              <w:t>20</w:t>
            </w:r>
          </w:p>
        </w:tc>
      </w:tr>
    </w:tbl>
    <w:p w:rsidR="00C246EA" w:rsidRDefault="00C246EA">
      <w:pPr>
        <w:rPr>
          <w:rFonts w:asciiTheme="majorHAnsi" w:hAnsiTheme="majorHAnsi"/>
          <w:sz w:val="20"/>
          <w:szCs w:val="20"/>
        </w:rPr>
      </w:pPr>
    </w:p>
    <w:p w:rsidR="007D586D" w:rsidRPr="00C503FD" w:rsidRDefault="007D58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78105</wp:posOffset>
                </wp:positionV>
                <wp:extent cx="3790950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A7B" w:rsidRDefault="00FC7A7B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What will I earn?</w:t>
                            </w:r>
                          </w:p>
                          <w:p w:rsidR="007D586D" w:rsidRDefault="00DA07FA" w:rsidP="00FC7A7B">
                            <w:pPr>
                              <w:spacing w:after="0"/>
                              <w:jc w:val="righ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Name_____________</w:t>
                            </w:r>
                          </w:p>
                          <w:p w:rsidR="00DA07FA" w:rsidRPr="00FC7A7B" w:rsidRDefault="00DA07FA" w:rsidP="00FC7A7B">
                            <w:pPr>
                              <w:spacing w:after="0"/>
                              <w:jc w:val="righ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Period______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5pt;margin-top:6.15pt;width:298.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" fillcolor="white [3201]" stroked="f" strokeweight=".5pt">
                <v:textbox>
                  <w:txbxContent>
                    <w:p w:rsidR="00FC7A7B" w:rsidRDefault="00FC7A7B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What will I earn?</w:t>
                      </w:r>
                    </w:p>
                    <w:p w:rsidR="007D586D" w:rsidRDefault="00DA07FA" w:rsidP="00FC7A7B">
                      <w:pPr>
                        <w:spacing w:after="0"/>
                        <w:jc w:val="righ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Name_____________</w:t>
                      </w:r>
                    </w:p>
                    <w:p w:rsidR="00DA07FA" w:rsidRPr="00FC7A7B" w:rsidRDefault="00DA07FA" w:rsidP="00FC7A7B">
                      <w:pPr>
                        <w:spacing w:after="0"/>
                        <w:jc w:val="righ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Period______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D586D" w:rsidRPr="00C503FD" w:rsidSect="00C503F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FD"/>
    <w:rsid w:val="007D586D"/>
    <w:rsid w:val="00C246EA"/>
    <w:rsid w:val="00C503FD"/>
    <w:rsid w:val="00DA07FA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F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F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Waite</dc:creator>
  <cp:lastModifiedBy>DSD</cp:lastModifiedBy>
  <cp:revision>2</cp:revision>
  <cp:lastPrinted>2013-11-06T15:58:00Z</cp:lastPrinted>
  <dcterms:created xsi:type="dcterms:W3CDTF">2013-11-06T16:49:00Z</dcterms:created>
  <dcterms:modified xsi:type="dcterms:W3CDTF">2013-11-06T16:49:00Z</dcterms:modified>
</cp:coreProperties>
</file>